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201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罪犯张九坤，又名张九合，化名陶灯勇，男，1968年12月15日生于临沂市河东区，汉族，小学文化，农民，户籍地临沂市河东区重沟镇官路村。因故意杀人罪被山东省临沂市中级人民法院于2012年6月12日以（2012）临刑一初字第60号刑事判决书，判处无期徒刑，剥夺政治权利终身。一审判决后，该犯提起上诉。2012年9月18日山东省高级人民法院作出（2012）鲁刑四终字第119号刑事裁定：驳回上诉，维持原判。无期徒刑起刑日期自2012年9月18日起。于2012年12月4日送监狱服刑改造。服刑期间执行刑期变动情况：2015年6月26日减为有期徒刑十九年六个月，剥夺政治权利五年；2017年11月24日减刑八个月；2020年11月27日减刑八个月。现刑期自2015年6月26日起至2033年8月25日止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自服刑以来，能够认罪悔罪，服从判决。能够认识到自己的犯罪行为给国家、社会、受害人带来的伤害，深挖犯罪根源，端正改造态度。该犯在认罪悔罪书中写道“自入监以来，能够认罪服法，服从法院的判决，认清犯罪的危害，害了别人害了自己，给受害人及家属带来巨大的伤害，感到深深的自责和后悔，只有好好改造，用自己的汗水来洗刷我罪恶的心灵”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服刑期间，该犯能够服从管理，能够团结他犯，积极参加各项活动，积极落实板块化移动规定，在本次减刑期间，在教育改造、监管改造方面共有4次扣罚，经批评教育，能认识自己错误，悔错改错态度较好。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该犯能够积极参加各项教育活动，按时完成课堂任务，在各项考试中能取得较好的成绩。接受思想、文化、职业技术教育，能够完成教育学习任务。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劳动中，该犯能够积极参加劳动生产，在劳动岗位上未出现安全事故。但在劳动改造方面表现一般，因质量问题有12次扣罚，经监区教育后，该犯深刻认识自己的错误，积极改正，端正态度，在接下来的劳动改造中，表现较好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综上所述，该犯在服刑期间，认罪悔罪，服从管理，接受教育改造，按时参加思想、文化、职业技术学习和各项劳动，完成劳动任务。截止到2024年2月份，该犯考核积分3835.4分，兑现表扬奖励五次，合格物质奖励一次。故意杀人罪被判无期徒刑，从严1个月；原判无期减为有期后再减刑，</w:t>
      </w:r>
      <w:bookmarkStart w:id="0" w:name="_GoBack"/>
      <w:r>
        <w:rPr>
          <w:rFonts w:hint="eastAsia" w:ascii="仿宋_GB2312" w:hAnsi="华文仿宋" w:eastAsia="仿宋_GB2312"/>
          <w:sz w:val="32"/>
          <w:szCs w:val="32"/>
        </w:rPr>
        <w:t>从严1个月；本次提请期间有16次违纪，认罪悔罪不彻底，检察建议对该犯从严3个月；共从严5个月。综合考察该犯确有悔改表现。</w:t>
      </w:r>
      <w:bookmarkEnd w:id="0"/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，建议对罪犯张九坤减刑四个月，剥夺政治权利五年不变。特提请裁定。</w:t>
      </w: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spacing w:line="560" w:lineRule="exact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山东省临沂市中级人民法院</w:t>
      </w: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spacing w:line="500" w:lineRule="exact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附：罪犯张九坤卷宗材料共1卷2册298页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ljN2RhOTZmYTc3YTIzYzMwZTFjNzg0NGI5ODRjZWEifQ=="/>
  </w:docVars>
  <w:rsids>
    <w:rsidRoot w:val="00000000"/>
    <w:rsid w:val="00F20A0D"/>
    <w:rsid w:val="0199456C"/>
    <w:rsid w:val="01EE3D3C"/>
    <w:rsid w:val="05DD0C6E"/>
    <w:rsid w:val="08A77324"/>
    <w:rsid w:val="0B2D27E7"/>
    <w:rsid w:val="103C3005"/>
    <w:rsid w:val="11CF3B8C"/>
    <w:rsid w:val="13B92387"/>
    <w:rsid w:val="15AA5552"/>
    <w:rsid w:val="16351FBF"/>
    <w:rsid w:val="17B5048E"/>
    <w:rsid w:val="17FA02A4"/>
    <w:rsid w:val="18EE42FE"/>
    <w:rsid w:val="197970CF"/>
    <w:rsid w:val="1A382811"/>
    <w:rsid w:val="1A952EE9"/>
    <w:rsid w:val="1AD103BB"/>
    <w:rsid w:val="1B55162A"/>
    <w:rsid w:val="1C120E98"/>
    <w:rsid w:val="1C3B7D00"/>
    <w:rsid w:val="1E1C2C51"/>
    <w:rsid w:val="1F2C2CB2"/>
    <w:rsid w:val="20A86FA7"/>
    <w:rsid w:val="22825337"/>
    <w:rsid w:val="23D23929"/>
    <w:rsid w:val="2432614F"/>
    <w:rsid w:val="24F253F7"/>
    <w:rsid w:val="25402928"/>
    <w:rsid w:val="265A345D"/>
    <w:rsid w:val="266D4175"/>
    <w:rsid w:val="27290393"/>
    <w:rsid w:val="27B81F53"/>
    <w:rsid w:val="284961FF"/>
    <w:rsid w:val="292454DB"/>
    <w:rsid w:val="2A714C6C"/>
    <w:rsid w:val="2B0E258A"/>
    <w:rsid w:val="2D5B1DC6"/>
    <w:rsid w:val="2E71572F"/>
    <w:rsid w:val="2E827EA6"/>
    <w:rsid w:val="2EC1092A"/>
    <w:rsid w:val="2FEF7025"/>
    <w:rsid w:val="301D7ED5"/>
    <w:rsid w:val="30813AC8"/>
    <w:rsid w:val="314575F5"/>
    <w:rsid w:val="31EB1588"/>
    <w:rsid w:val="329A651B"/>
    <w:rsid w:val="335454C8"/>
    <w:rsid w:val="34806C93"/>
    <w:rsid w:val="367D10B2"/>
    <w:rsid w:val="374656F3"/>
    <w:rsid w:val="3B2249E1"/>
    <w:rsid w:val="3CEA610C"/>
    <w:rsid w:val="3D184A49"/>
    <w:rsid w:val="3D2F3831"/>
    <w:rsid w:val="3E9F574E"/>
    <w:rsid w:val="3F7E572C"/>
    <w:rsid w:val="3FCA78A6"/>
    <w:rsid w:val="405722C7"/>
    <w:rsid w:val="4080316D"/>
    <w:rsid w:val="411D53DF"/>
    <w:rsid w:val="43900901"/>
    <w:rsid w:val="46165B83"/>
    <w:rsid w:val="461A3C6B"/>
    <w:rsid w:val="464D0B43"/>
    <w:rsid w:val="4653144A"/>
    <w:rsid w:val="469506F9"/>
    <w:rsid w:val="47943790"/>
    <w:rsid w:val="47C654FC"/>
    <w:rsid w:val="492D198C"/>
    <w:rsid w:val="49906785"/>
    <w:rsid w:val="49E83650"/>
    <w:rsid w:val="4AF00359"/>
    <w:rsid w:val="4E6273B7"/>
    <w:rsid w:val="4F702286"/>
    <w:rsid w:val="51967E9D"/>
    <w:rsid w:val="524B0BD8"/>
    <w:rsid w:val="52C13B49"/>
    <w:rsid w:val="55577BB1"/>
    <w:rsid w:val="576A569C"/>
    <w:rsid w:val="580706D7"/>
    <w:rsid w:val="580F61C4"/>
    <w:rsid w:val="5AD7048C"/>
    <w:rsid w:val="5AE47775"/>
    <w:rsid w:val="5B1450A7"/>
    <w:rsid w:val="5CA8750A"/>
    <w:rsid w:val="5D607F81"/>
    <w:rsid w:val="5E361800"/>
    <w:rsid w:val="5EC549F9"/>
    <w:rsid w:val="5F856E3C"/>
    <w:rsid w:val="62FD7219"/>
    <w:rsid w:val="64D87881"/>
    <w:rsid w:val="653017C1"/>
    <w:rsid w:val="65465893"/>
    <w:rsid w:val="660258BA"/>
    <w:rsid w:val="667845E0"/>
    <w:rsid w:val="66920038"/>
    <w:rsid w:val="6840143D"/>
    <w:rsid w:val="694A5416"/>
    <w:rsid w:val="6ACE5297"/>
    <w:rsid w:val="6BF50D28"/>
    <w:rsid w:val="6C0107B1"/>
    <w:rsid w:val="6C784EA1"/>
    <w:rsid w:val="6D016D94"/>
    <w:rsid w:val="6D3364F3"/>
    <w:rsid w:val="6F6E24CD"/>
    <w:rsid w:val="7032324D"/>
    <w:rsid w:val="705436F5"/>
    <w:rsid w:val="71AB1B6A"/>
    <w:rsid w:val="72C40D22"/>
    <w:rsid w:val="72C51AB3"/>
    <w:rsid w:val="749912CC"/>
    <w:rsid w:val="79574BB9"/>
    <w:rsid w:val="7B571A52"/>
    <w:rsid w:val="7D1530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2024-06-12T10:01:20Z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B8D7316444E945918757C115AD56DF9F_12</vt:lpwstr>
  </property>
</Properties>
</file>