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ascii="宋体" w:hAnsi="宋体" w:eastAsia="宋体" w:cs="宋体"/>
          <w:b/>
          <w:bCs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22"/>
        </w:rPr>
        <w:t>提请</w:t>
      </w:r>
      <w:r>
        <w:rPr>
          <w:rFonts w:hint="eastAsia" w:ascii="宋体" w:hAnsi="宋体" w:eastAsia="宋体" w:cs="宋体"/>
          <w:b/>
          <w:bCs/>
          <w:color w:val="000000"/>
          <w:sz w:val="44"/>
          <w:szCs w:val="22"/>
          <w:lang w:eastAsia="zh-CN"/>
        </w:rPr>
        <w:t>假释</w:t>
      </w:r>
      <w:r>
        <w:rPr>
          <w:rFonts w:hint="eastAsia" w:ascii="宋体" w:hAnsi="宋体" w:eastAsia="宋体" w:cs="宋体"/>
          <w:b/>
          <w:bCs/>
          <w:color w:val="000000"/>
          <w:sz w:val="44"/>
          <w:szCs w:val="22"/>
        </w:rPr>
        <w:t>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鲁临狱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假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建字〔202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〕第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289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罪犯董强，男，1982年5月28日出生于山东省临清市，汉族，初中文化，户籍地山东省临清市济津街1号御水天城1号楼1单元1002室。山东省青岛市市北区人民法院于2020年4月2日作出(2019)鲁0203刑初340号刑事判决：以罪犯董强犯虚开增值税专用发票罪，判处有期徒刑八年，并处罚金人民币四十万元。刑期自2018年5月10日起至2026年5月9日止，于2020年5月13日送山东省临沂监狱服刑改造。服刑期间执行刑期变动情况：2022年12月20日经山东省临沂市中级人民法院裁定减刑九个月，现刑期自2018年5月10日起至2025年8月9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该犯自上次减刑以来，能够认罪悔罪，服从判决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。其在《认罪悔罪书》中写到：“我能够服从法院对我的判决，认罪悔罪。服刑期间我认真学习法律法规，深刻认识到自己所犯罪行的危害性，并因自己所犯罪行给社会带来的危害深感愧疚，决心痛改前非，重新做人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服刑期间，该犯能够服从管理，遵守《监狱服刑人员行为规范》和各项监规纪律。本次报请期间出现2次违纪扣罚，共计扣罚11分。其中2023年6月7日该犯晚封闭后未按规定时间就寝，长时间看书被监区巡查发现扣罚考核分3分；2023年8月13日该犯在休息时间段传播不良信息被监区查处扣罚考核分8分。经过监区批评教育后，该犯积极承认错误，认真改正，近期改造表现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该犯能够接受思想、文化、职业技术教育，遵守学习纪律，按时完成作业，考试成绩合格。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劳动中，该犯能够遵守各项规章制度，积极参加劳动，努力完成劳动任务，获得包组干警的认可好评。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按照《中华人民共和国社区矫正法》、《中华人民共和国社区矫正法实施办法》、《山东省社区矫正实施细则（试行）》等规定，2024年1月29日临清市社区矫正管理局对董强有关情况进行了调查评估，并出具了“罪犯董强假释后的社会危险性和对社会的不良影响较小，同意该犯适用社区矫正”的评估意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2024年6月份，该犯考核积分2516分，获得表扬奖励四次，罚金四十万元已履行完毕，有青岛市市北区人民法院出具的结案通知书予以证明。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为此，根据《中华人民共和国刑法》第八十一条、第八十二条，《中华人民共和国刑事诉讼法》第二百七十三条第二款，《中华人民共和国监狱法》第三十二条的规定，建议对罪犯董强予以假释。特提请裁定。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二〇二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二十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附:罪犯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董强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卷宗材料共1卷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册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236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2166A36"/>
    <w:rsid w:val="02D32AFC"/>
    <w:rsid w:val="030D137B"/>
    <w:rsid w:val="03841C6B"/>
    <w:rsid w:val="0392148E"/>
    <w:rsid w:val="03983707"/>
    <w:rsid w:val="03CB6D08"/>
    <w:rsid w:val="04535DAC"/>
    <w:rsid w:val="0461228A"/>
    <w:rsid w:val="0470124A"/>
    <w:rsid w:val="04A06788"/>
    <w:rsid w:val="0569781C"/>
    <w:rsid w:val="05C1412F"/>
    <w:rsid w:val="076473B5"/>
    <w:rsid w:val="07FB40E4"/>
    <w:rsid w:val="086E63BB"/>
    <w:rsid w:val="092829A5"/>
    <w:rsid w:val="09C27338"/>
    <w:rsid w:val="0A4C5FAB"/>
    <w:rsid w:val="0AE42B6A"/>
    <w:rsid w:val="0BBC5C35"/>
    <w:rsid w:val="0C0A3861"/>
    <w:rsid w:val="0D404994"/>
    <w:rsid w:val="0D8B7031"/>
    <w:rsid w:val="0E043036"/>
    <w:rsid w:val="0EB90B22"/>
    <w:rsid w:val="0EFE0787"/>
    <w:rsid w:val="0F604271"/>
    <w:rsid w:val="0FD0731A"/>
    <w:rsid w:val="10DF16F3"/>
    <w:rsid w:val="11090113"/>
    <w:rsid w:val="116E41AB"/>
    <w:rsid w:val="119F2069"/>
    <w:rsid w:val="13016DEE"/>
    <w:rsid w:val="143A6787"/>
    <w:rsid w:val="175F34A9"/>
    <w:rsid w:val="185B5738"/>
    <w:rsid w:val="18E60EF9"/>
    <w:rsid w:val="19B95F48"/>
    <w:rsid w:val="19DA3A41"/>
    <w:rsid w:val="1ACE564C"/>
    <w:rsid w:val="1B58383F"/>
    <w:rsid w:val="1BE8536D"/>
    <w:rsid w:val="1C253EB7"/>
    <w:rsid w:val="1C9964CC"/>
    <w:rsid w:val="1CC961D7"/>
    <w:rsid w:val="1E612DB1"/>
    <w:rsid w:val="1F75407B"/>
    <w:rsid w:val="20403C3A"/>
    <w:rsid w:val="2131666C"/>
    <w:rsid w:val="216024D0"/>
    <w:rsid w:val="21665D24"/>
    <w:rsid w:val="22197445"/>
    <w:rsid w:val="25A75EFD"/>
    <w:rsid w:val="25DE18E1"/>
    <w:rsid w:val="25E171C9"/>
    <w:rsid w:val="26F72741"/>
    <w:rsid w:val="27EE297A"/>
    <w:rsid w:val="29185144"/>
    <w:rsid w:val="296250D1"/>
    <w:rsid w:val="2AC05C77"/>
    <w:rsid w:val="2B1C28CF"/>
    <w:rsid w:val="2CD71BA0"/>
    <w:rsid w:val="2D4D23CB"/>
    <w:rsid w:val="2DA43F20"/>
    <w:rsid w:val="2F3450D5"/>
    <w:rsid w:val="2F3A7A1E"/>
    <w:rsid w:val="31037205"/>
    <w:rsid w:val="333C0DC0"/>
    <w:rsid w:val="336571D9"/>
    <w:rsid w:val="339C3254"/>
    <w:rsid w:val="33EA13C6"/>
    <w:rsid w:val="34DE6900"/>
    <w:rsid w:val="35045295"/>
    <w:rsid w:val="353D2BFA"/>
    <w:rsid w:val="363E6E47"/>
    <w:rsid w:val="36436E31"/>
    <w:rsid w:val="373471E7"/>
    <w:rsid w:val="37D71315"/>
    <w:rsid w:val="389F59E1"/>
    <w:rsid w:val="3AD3132A"/>
    <w:rsid w:val="3C3E0DCF"/>
    <w:rsid w:val="3C744119"/>
    <w:rsid w:val="3DC17D0F"/>
    <w:rsid w:val="3E8D2F90"/>
    <w:rsid w:val="3F206A78"/>
    <w:rsid w:val="3F3946D1"/>
    <w:rsid w:val="402F7988"/>
    <w:rsid w:val="42330DD7"/>
    <w:rsid w:val="45176B6F"/>
    <w:rsid w:val="460839CA"/>
    <w:rsid w:val="461D47EF"/>
    <w:rsid w:val="462B5E50"/>
    <w:rsid w:val="46D62939"/>
    <w:rsid w:val="46F44210"/>
    <w:rsid w:val="479B625C"/>
    <w:rsid w:val="47A174DE"/>
    <w:rsid w:val="47E36BC1"/>
    <w:rsid w:val="49915939"/>
    <w:rsid w:val="4A0B3FC3"/>
    <w:rsid w:val="4AC779F5"/>
    <w:rsid w:val="4BA622FB"/>
    <w:rsid w:val="4CFF47F7"/>
    <w:rsid w:val="4DCE1684"/>
    <w:rsid w:val="4E3A5AA6"/>
    <w:rsid w:val="4FA54EED"/>
    <w:rsid w:val="50AC066F"/>
    <w:rsid w:val="50E94B92"/>
    <w:rsid w:val="51916B62"/>
    <w:rsid w:val="526462DE"/>
    <w:rsid w:val="541B1818"/>
    <w:rsid w:val="54A907E4"/>
    <w:rsid w:val="54AF2E4B"/>
    <w:rsid w:val="55DE50AE"/>
    <w:rsid w:val="55E36563"/>
    <w:rsid w:val="55FE1D26"/>
    <w:rsid w:val="56EA5AD4"/>
    <w:rsid w:val="5738716E"/>
    <w:rsid w:val="58BD3C71"/>
    <w:rsid w:val="58C1620D"/>
    <w:rsid w:val="58E8549B"/>
    <w:rsid w:val="596E2E06"/>
    <w:rsid w:val="5A016259"/>
    <w:rsid w:val="5B5A2E86"/>
    <w:rsid w:val="5B731795"/>
    <w:rsid w:val="5D9E7401"/>
    <w:rsid w:val="5DEA4F12"/>
    <w:rsid w:val="5EA53100"/>
    <w:rsid w:val="5EDA7F0A"/>
    <w:rsid w:val="5F0C7C8A"/>
    <w:rsid w:val="5F213BC1"/>
    <w:rsid w:val="5F541FDB"/>
    <w:rsid w:val="5FD943E2"/>
    <w:rsid w:val="5FDB2D6B"/>
    <w:rsid w:val="60442A58"/>
    <w:rsid w:val="61312442"/>
    <w:rsid w:val="61E518B0"/>
    <w:rsid w:val="64AE2F5A"/>
    <w:rsid w:val="652223BD"/>
    <w:rsid w:val="65583610"/>
    <w:rsid w:val="65802785"/>
    <w:rsid w:val="66190456"/>
    <w:rsid w:val="667333DE"/>
    <w:rsid w:val="66B27980"/>
    <w:rsid w:val="66B93F59"/>
    <w:rsid w:val="682D2FF2"/>
    <w:rsid w:val="685F2074"/>
    <w:rsid w:val="692776B8"/>
    <w:rsid w:val="69474180"/>
    <w:rsid w:val="6A260630"/>
    <w:rsid w:val="6A5A083C"/>
    <w:rsid w:val="6A881624"/>
    <w:rsid w:val="6AAF0E92"/>
    <w:rsid w:val="6D915FC4"/>
    <w:rsid w:val="6DCB17ED"/>
    <w:rsid w:val="6E11735D"/>
    <w:rsid w:val="6EC3421C"/>
    <w:rsid w:val="6F027D8D"/>
    <w:rsid w:val="6FAF0F48"/>
    <w:rsid w:val="712857E9"/>
    <w:rsid w:val="72B374C6"/>
    <w:rsid w:val="758B21E3"/>
    <w:rsid w:val="76CA6CC8"/>
    <w:rsid w:val="770A560A"/>
    <w:rsid w:val="77BC029D"/>
    <w:rsid w:val="78E16834"/>
    <w:rsid w:val="7C19582E"/>
    <w:rsid w:val="7CE74D3B"/>
    <w:rsid w:val="7D1D23CD"/>
    <w:rsid w:val="7DBB456F"/>
    <w:rsid w:val="7F0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37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2024-10-08T19:06:53Z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